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443C5" w:rsidR="0061148E" w:rsidRPr="00C834E2" w:rsidRDefault="00D45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CE19" w:rsidR="0061148E" w:rsidRPr="00C834E2" w:rsidRDefault="00D45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45E23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70904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94740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B1A60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74FD4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491C9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AEA2F" w:rsidR="00B87ED3" w:rsidRPr="00944D28" w:rsidRDefault="00D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A5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F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5E341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88C5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41B1F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C49D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83C1" w:rsidR="00B87ED3" w:rsidRPr="00944D28" w:rsidRDefault="00D4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0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D736" w:rsidR="00B87ED3" w:rsidRPr="00944D28" w:rsidRDefault="00D4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9DA80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D9656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7BF3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3D66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0772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8DFCE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402F" w:rsidR="00B87ED3" w:rsidRPr="00944D28" w:rsidRDefault="00D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5DAF8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09D56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B76F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4B27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D9F2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080D5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C6C74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6FC0C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53540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A4B59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C83A6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EF5C6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3D0A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192C9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F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13A01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882B0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9A523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A35B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1951E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76380" w:rsidR="00B87ED3" w:rsidRPr="00944D28" w:rsidRDefault="00D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4AFF" w:rsidR="00B87ED3" w:rsidRPr="00944D28" w:rsidRDefault="00D4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FB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2024-06-10T23:05:00.0000000Z</dcterms:modified>
</coreProperties>
</file>