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C8A6" w:rsidR="0061148E" w:rsidRPr="00C834E2" w:rsidRDefault="00CA6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F4B78" w:rsidR="0061148E" w:rsidRPr="00C834E2" w:rsidRDefault="00CA6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E04D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FCFEC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6EE7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7AFE7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82FE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5242C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81A79" w:rsidR="00B87ED3" w:rsidRPr="00944D28" w:rsidRDefault="00CA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F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1B9AA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587A4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E4567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9BABF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2A4D" w:rsidR="00B87ED3" w:rsidRPr="00944D28" w:rsidRDefault="00CA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4389E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CDA7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2A91A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0C1E9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43DB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30B18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1258" w:rsidR="00B87ED3" w:rsidRPr="00944D28" w:rsidRDefault="00CA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9508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6278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BF2F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E9E1B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75B3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8D15E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8B6BA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D0E9" w:rsidR="00B87ED3" w:rsidRPr="00944D28" w:rsidRDefault="00CA6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958F2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00E20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0F1F1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8A09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9B81A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90A68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661AD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4AC1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35EB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19203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A45D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E7D8F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ACED6" w:rsidR="00B87ED3" w:rsidRPr="00944D28" w:rsidRDefault="00CA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1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A6D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2024-06-10T19:36:00.0000000Z</dcterms:modified>
</coreProperties>
</file>