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82E23" w:rsidR="0061148E" w:rsidRPr="00C834E2" w:rsidRDefault="00DF2F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CE53F" w:rsidR="0061148E" w:rsidRPr="00C834E2" w:rsidRDefault="00DF2F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74C6E" w:rsidR="00B87ED3" w:rsidRPr="00944D28" w:rsidRDefault="00DF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2E456" w:rsidR="00B87ED3" w:rsidRPr="00944D28" w:rsidRDefault="00DF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027EC" w:rsidR="00B87ED3" w:rsidRPr="00944D28" w:rsidRDefault="00DF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4B356" w:rsidR="00B87ED3" w:rsidRPr="00944D28" w:rsidRDefault="00DF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A6011" w:rsidR="00B87ED3" w:rsidRPr="00944D28" w:rsidRDefault="00DF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0A548" w:rsidR="00B87ED3" w:rsidRPr="00944D28" w:rsidRDefault="00DF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C469E" w:rsidR="00B87ED3" w:rsidRPr="00944D28" w:rsidRDefault="00DF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36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77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8A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55602" w:rsidR="00B87ED3" w:rsidRPr="00944D28" w:rsidRDefault="00DF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0005E" w:rsidR="00B87ED3" w:rsidRPr="00944D28" w:rsidRDefault="00DF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8BA35" w:rsidR="00B87ED3" w:rsidRPr="00944D28" w:rsidRDefault="00DF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B112D" w:rsidR="00B87ED3" w:rsidRPr="00944D28" w:rsidRDefault="00DF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C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6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F06B0" w:rsidR="00B87ED3" w:rsidRPr="00944D28" w:rsidRDefault="00DF2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A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C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EE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B000F" w:rsidR="00B87ED3" w:rsidRPr="00944D28" w:rsidRDefault="00DF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F8C8C" w:rsidR="00B87ED3" w:rsidRPr="00944D28" w:rsidRDefault="00DF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2EF38" w:rsidR="00B87ED3" w:rsidRPr="00944D28" w:rsidRDefault="00DF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652B7" w:rsidR="00B87ED3" w:rsidRPr="00944D28" w:rsidRDefault="00DF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BB2E5" w:rsidR="00B87ED3" w:rsidRPr="00944D28" w:rsidRDefault="00DF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83D32" w:rsidR="00B87ED3" w:rsidRPr="00944D28" w:rsidRDefault="00DF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B9866" w:rsidR="00B87ED3" w:rsidRPr="00944D28" w:rsidRDefault="00DF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D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F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0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0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A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0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2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64E5E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A1023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A93FE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3F297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31A81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E5BF4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9753E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9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9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C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E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C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A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3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E2DBC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66A92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3AABE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6E8E4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FC093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1BBC3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40591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D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3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A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1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B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C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6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11491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027FE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7EBB8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21A10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2AC7D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48591" w:rsidR="00B87ED3" w:rsidRPr="00944D28" w:rsidRDefault="00DF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5B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E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B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A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E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F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4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0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2FAB"/>
    <w:rsid w:val="00ED0B72"/>
    <w:rsid w:val="00F6053F"/>
    <w:rsid w:val="00F73FB9"/>
    <w:rsid w:val="00FB3E14"/>
    <w:rsid w:val="00FD0846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2024-06-10T19:29:00.0000000Z</dcterms:modified>
</coreProperties>
</file>