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A05D3" w:rsidR="0061148E" w:rsidRPr="00C834E2" w:rsidRDefault="00CE2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3050A" w:rsidR="0061148E" w:rsidRPr="00C834E2" w:rsidRDefault="00CE2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E77D5" w:rsidR="00B87ED3" w:rsidRPr="00944D28" w:rsidRDefault="00CE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4913D" w:rsidR="00B87ED3" w:rsidRPr="00944D28" w:rsidRDefault="00CE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31819" w:rsidR="00B87ED3" w:rsidRPr="00944D28" w:rsidRDefault="00CE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01920" w:rsidR="00B87ED3" w:rsidRPr="00944D28" w:rsidRDefault="00CE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7EC3B" w:rsidR="00B87ED3" w:rsidRPr="00944D28" w:rsidRDefault="00CE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98BCB" w:rsidR="00B87ED3" w:rsidRPr="00944D28" w:rsidRDefault="00CE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555BF" w:rsidR="00B87ED3" w:rsidRPr="00944D28" w:rsidRDefault="00CE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5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8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80677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9C63A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E194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0302A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1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C5E9" w:rsidR="00B87ED3" w:rsidRPr="00944D28" w:rsidRDefault="00CE2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7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621BA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DD16B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58122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92AF3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16587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D9736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48621" w:rsidR="00B87ED3" w:rsidRPr="00944D28" w:rsidRDefault="00CE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77B9" w:rsidR="00B87ED3" w:rsidRPr="00944D28" w:rsidRDefault="00CE2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D0D4E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A03C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1E8DB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A6D5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41B2E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0E129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210E5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A4025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EF3D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2D11A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2A17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A8EE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33143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C41B9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58545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7FDE8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9B3FF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62C6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4B8D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8A25A" w:rsidR="00B87ED3" w:rsidRPr="00944D28" w:rsidRDefault="00CE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6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6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E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2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2024-06-10T18:12:00.0000000Z</dcterms:modified>
</coreProperties>
</file>