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2037" w:rsidR="0061148E" w:rsidRPr="00C834E2" w:rsidRDefault="008E1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6BB3" w:rsidR="0061148E" w:rsidRPr="00C834E2" w:rsidRDefault="008E1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47668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FC7E0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818E7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08109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D4D10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5549B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9782D" w:rsidR="00B87ED3" w:rsidRPr="00944D28" w:rsidRDefault="008E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8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1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D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D3125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9A812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6C3F5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EEA96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7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7802" w:rsidR="00B87ED3" w:rsidRPr="00944D28" w:rsidRDefault="008E1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1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75B32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17B67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E1704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4C4F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4FCA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D9709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2AFD5" w:rsidR="00B87ED3" w:rsidRPr="00944D28" w:rsidRDefault="008E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5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52B7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563AE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DD445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B480A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908EB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D3F9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430C9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88E9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4E5D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70194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97D01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A6EC5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B2EED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B1EE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A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4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188F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5392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B4A23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DFC22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708AC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FCBB2" w:rsidR="00B87ED3" w:rsidRPr="00944D28" w:rsidRDefault="008E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A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B69"/>
    <w:rsid w:val="00944D28"/>
    <w:rsid w:val="009638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2024-06-10T15:59:00.0000000Z</dcterms:modified>
</coreProperties>
</file>