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7E3A" w:rsidR="0061148E" w:rsidRPr="00C834E2" w:rsidRDefault="005F7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9FF5" w:rsidR="0061148E" w:rsidRPr="00C834E2" w:rsidRDefault="005F7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4D8C9" w:rsidR="00B87ED3" w:rsidRPr="00944D28" w:rsidRDefault="005F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926C4" w:rsidR="00B87ED3" w:rsidRPr="00944D28" w:rsidRDefault="005F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76F96" w:rsidR="00B87ED3" w:rsidRPr="00944D28" w:rsidRDefault="005F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3B6E9" w:rsidR="00B87ED3" w:rsidRPr="00944D28" w:rsidRDefault="005F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ECA3B" w:rsidR="00B87ED3" w:rsidRPr="00944D28" w:rsidRDefault="005F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20279" w:rsidR="00B87ED3" w:rsidRPr="00944D28" w:rsidRDefault="005F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68000" w:rsidR="00B87ED3" w:rsidRPr="00944D28" w:rsidRDefault="005F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8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0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D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C1672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0B726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E2A87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71AE4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8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6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2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F5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D9F7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5F7AF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917EC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A934B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FDF2C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6E9A1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C8952" w:rsidR="00B87ED3" w:rsidRPr="00944D28" w:rsidRDefault="005F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C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6E0B7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92669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A8157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4815E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8C075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3D6B2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DABB2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0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0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471D2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28233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3405C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DA0DF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373EE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B0BBE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D6ACF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96E3B" w:rsidR="00B87ED3" w:rsidRPr="00944D28" w:rsidRDefault="005F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67A9D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F5A1E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4E01D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4E854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C44BC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AB364" w:rsidR="00B87ED3" w:rsidRPr="00944D28" w:rsidRDefault="005F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9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17F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2024-06-10T15:29:00.0000000Z</dcterms:modified>
</coreProperties>
</file>