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5F8BF" w:rsidR="0061148E" w:rsidRPr="00C834E2" w:rsidRDefault="00B221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10AF" w:rsidR="0061148E" w:rsidRPr="00C834E2" w:rsidRDefault="00B221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0F8DA" w:rsidR="00B87ED3" w:rsidRPr="00944D28" w:rsidRDefault="00B2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AECA1" w:rsidR="00B87ED3" w:rsidRPr="00944D28" w:rsidRDefault="00B2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E3E93" w:rsidR="00B87ED3" w:rsidRPr="00944D28" w:rsidRDefault="00B2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9D2D7" w:rsidR="00B87ED3" w:rsidRPr="00944D28" w:rsidRDefault="00B2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C7D90" w:rsidR="00B87ED3" w:rsidRPr="00944D28" w:rsidRDefault="00B2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C582F" w:rsidR="00B87ED3" w:rsidRPr="00944D28" w:rsidRDefault="00B2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C9F2A" w:rsidR="00B87ED3" w:rsidRPr="00944D28" w:rsidRDefault="00B2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A3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E2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10D22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AACA1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73569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64EA7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6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E92C" w:rsidR="00B87ED3" w:rsidRPr="00944D28" w:rsidRDefault="00B22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2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98F81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CC0F3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7FA30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D423C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E52AE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E766A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9A16D" w:rsidR="00B87ED3" w:rsidRPr="00944D28" w:rsidRDefault="00B2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E77D" w:rsidR="00B87ED3" w:rsidRPr="00944D28" w:rsidRDefault="00B22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1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2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37224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285EA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889C7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2E22C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7958C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6155C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C2F2F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E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8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0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B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A400A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7B909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76D84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48941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9101C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ACDF3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2AD10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7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2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1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B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0FC0E" w:rsidR="00B87ED3" w:rsidRPr="00944D28" w:rsidRDefault="00B22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14A53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34C38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564E6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6D3C2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82202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6BDDA" w:rsidR="00B87ED3" w:rsidRPr="00944D28" w:rsidRDefault="00B2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FD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F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C092" w:rsidR="00B87ED3" w:rsidRPr="00944D28" w:rsidRDefault="00B22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A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12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18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2024-06-10T07:28:00.0000000Z</dcterms:modified>
</coreProperties>
</file>