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8A8E" w:rsidR="0061148E" w:rsidRPr="00C834E2" w:rsidRDefault="00CA2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A17A" w:rsidR="0061148E" w:rsidRPr="00C834E2" w:rsidRDefault="00CA2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A70E0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6ABE7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C2913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4705A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653EA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4CB31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F1F22" w:rsidR="00B87ED3" w:rsidRPr="00944D28" w:rsidRDefault="00CA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D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0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2E883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240BB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5046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2A4AB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4AEB" w:rsidR="00B87ED3" w:rsidRPr="00944D28" w:rsidRDefault="00CA2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F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0DFF2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C7F0D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0468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7BF05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4631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4AAA1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703B6" w:rsidR="00B87ED3" w:rsidRPr="00944D28" w:rsidRDefault="00CA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5EA9" w:rsidR="00B87ED3" w:rsidRPr="00944D28" w:rsidRDefault="00CA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22F6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0B35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9F6AC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5735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FE15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BCEB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26C87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E5DC1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A464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A30EC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6FA5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C9CE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EE11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6CBC0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A0A34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B0DC5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25767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0E13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21CDD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FD36" w:rsidR="00B87ED3" w:rsidRPr="00944D28" w:rsidRDefault="00CA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21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D698" w:rsidR="00B87ED3" w:rsidRPr="00944D28" w:rsidRDefault="00CA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5B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2024-06-10T04:39:00.0000000Z</dcterms:modified>
</coreProperties>
</file>