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48FD" w:rsidR="0061148E" w:rsidRPr="00C834E2" w:rsidRDefault="00F76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9656" w:rsidR="0061148E" w:rsidRPr="00C834E2" w:rsidRDefault="00F76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4C67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893F5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B318E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1C69A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068C2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08BF7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75FF2" w:rsidR="00B87ED3" w:rsidRPr="00944D28" w:rsidRDefault="00F7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C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3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D86E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E541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F11F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680C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8284" w:rsidR="00B87ED3" w:rsidRPr="00944D28" w:rsidRDefault="00F76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131D" w:rsidR="00B87ED3" w:rsidRPr="00944D28" w:rsidRDefault="00F76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18F0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7155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1223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586F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2238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8B707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431E" w:rsidR="00B87ED3" w:rsidRPr="00944D28" w:rsidRDefault="00F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9539F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CA6B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32A80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5F8BE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4537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1DCCC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71BD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9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A238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DADE1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0E13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4E52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4238E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F51E1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AA788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BA0A3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9E75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F3C2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C069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68A70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CBE3" w:rsidR="00B87ED3" w:rsidRPr="00944D28" w:rsidRDefault="00F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0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A3E5" w:rsidR="00B87ED3" w:rsidRPr="00944D28" w:rsidRDefault="00F7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53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2024-06-10T01:16:00.0000000Z</dcterms:modified>
</coreProperties>
</file>