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4D93" w:rsidR="0061148E" w:rsidRPr="00C834E2" w:rsidRDefault="00C53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6D90" w:rsidR="0061148E" w:rsidRPr="00C834E2" w:rsidRDefault="00C53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2BD04" w:rsidR="00B87ED3" w:rsidRPr="00944D28" w:rsidRDefault="00C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48569" w:rsidR="00B87ED3" w:rsidRPr="00944D28" w:rsidRDefault="00C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6EC46" w:rsidR="00B87ED3" w:rsidRPr="00944D28" w:rsidRDefault="00C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2B054" w:rsidR="00B87ED3" w:rsidRPr="00944D28" w:rsidRDefault="00C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A90DA" w:rsidR="00B87ED3" w:rsidRPr="00944D28" w:rsidRDefault="00C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79B76" w:rsidR="00B87ED3" w:rsidRPr="00944D28" w:rsidRDefault="00C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4D471" w:rsidR="00B87ED3" w:rsidRPr="00944D28" w:rsidRDefault="00C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D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B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FC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281C7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964F7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DFAC2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BEBA8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5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E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C262C" w:rsidR="00B87ED3" w:rsidRPr="00944D28" w:rsidRDefault="00C53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9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6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B8BCF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99F88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2D23F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33665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0CC06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36686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028D4" w:rsidR="00B87ED3" w:rsidRPr="00944D28" w:rsidRDefault="00C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F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F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0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B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84981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AB697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8688D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7D4E6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B4F88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AA52B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3A39A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F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6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8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F5720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9385B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6CDF4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BDEFE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1DCAF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18C4B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E0B4B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F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4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751E1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34CB2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4D134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73C2B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F1FE3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61CD7" w:rsidR="00B87ED3" w:rsidRPr="00944D28" w:rsidRDefault="00C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A8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C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68900" w:rsidR="00B87ED3" w:rsidRPr="00944D28" w:rsidRDefault="00C5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D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205"/>
    <w:rsid w:val="00AB2AC7"/>
    <w:rsid w:val="00B318D0"/>
    <w:rsid w:val="00B87ED3"/>
    <w:rsid w:val="00BD2EA8"/>
    <w:rsid w:val="00C5327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2024-06-09T20:01:00.0000000Z</dcterms:modified>
</coreProperties>
</file>