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DFC00" w:rsidR="0061148E" w:rsidRPr="00C834E2" w:rsidRDefault="000A12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11C1C" w:rsidR="0061148E" w:rsidRPr="00C834E2" w:rsidRDefault="000A12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FCE6F" w:rsidR="00B87ED3" w:rsidRPr="00944D28" w:rsidRDefault="000A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191FA" w:rsidR="00B87ED3" w:rsidRPr="00944D28" w:rsidRDefault="000A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36757" w:rsidR="00B87ED3" w:rsidRPr="00944D28" w:rsidRDefault="000A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A9E9F" w:rsidR="00B87ED3" w:rsidRPr="00944D28" w:rsidRDefault="000A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925C4" w:rsidR="00B87ED3" w:rsidRPr="00944D28" w:rsidRDefault="000A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C885B" w:rsidR="00B87ED3" w:rsidRPr="00944D28" w:rsidRDefault="000A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F0C9D" w:rsidR="00B87ED3" w:rsidRPr="00944D28" w:rsidRDefault="000A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5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A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8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4865B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5DEF8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BD7BC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B1A4B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E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8D8A" w:rsidR="00B87ED3" w:rsidRPr="00944D28" w:rsidRDefault="000A1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A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0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7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5A9B5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DE3F5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7A923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C0540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A0447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6F6F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743AC" w:rsidR="00B87ED3" w:rsidRPr="00944D28" w:rsidRDefault="000A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C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F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C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09705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1773A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1BCF0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73103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87503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CBBFB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3FE9A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7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9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D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4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8B6F5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CB54B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6B538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43410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DCA4A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B657A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F69D3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F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6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0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D8D7E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C0580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9927C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039F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E4A52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D8ACA" w:rsidR="00B87ED3" w:rsidRPr="00944D28" w:rsidRDefault="000A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37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B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5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B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2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2E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A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2024-06-09T14:38:00.0000000Z</dcterms:modified>
</coreProperties>
</file>