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0F61" w:rsidR="0061148E" w:rsidRPr="00C834E2" w:rsidRDefault="00FF0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C406" w:rsidR="0061148E" w:rsidRPr="00C834E2" w:rsidRDefault="00FF0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2D348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0103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A64CF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E19A7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461DA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17A99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23A2D" w:rsidR="00B87ED3" w:rsidRPr="00944D28" w:rsidRDefault="00FF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0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D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0087E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50BE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DAA43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CC477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2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5177" w:rsidR="00B87ED3" w:rsidRPr="00944D28" w:rsidRDefault="00FF0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4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F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3FD7B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5B051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06D04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E5E75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FFF6D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2F228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C9821" w:rsidR="00B87ED3" w:rsidRPr="00944D28" w:rsidRDefault="00FF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6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3DF99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D1D04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08080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583E3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8E95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C4E4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5875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D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72722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7810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512A3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154EF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473AC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A4DC8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0C1CB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B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6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6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CBD21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BAADC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C2775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D2655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4192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14470" w:rsidR="00B87ED3" w:rsidRPr="00944D28" w:rsidRDefault="00FF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E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6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2024-06-09T10:07:00.0000000Z</dcterms:modified>
</coreProperties>
</file>