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3F21D" w:rsidR="00C34772" w:rsidRPr="0026421F" w:rsidRDefault="00C83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09C677" w:rsidR="00C34772" w:rsidRPr="00D339A1" w:rsidRDefault="00C83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20150" w:rsidR="002A7340" w:rsidRPr="00CD56BA" w:rsidRDefault="00C8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42F9C" w:rsidR="002A7340" w:rsidRPr="00CD56BA" w:rsidRDefault="00C8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25A210" w:rsidR="002A7340" w:rsidRPr="00CD56BA" w:rsidRDefault="00C8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2C2D0" w:rsidR="002A7340" w:rsidRPr="00CD56BA" w:rsidRDefault="00C8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43234" w:rsidR="002A7340" w:rsidRPr="00CD56BA" w:rsidRDefault="00C8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DB5E2" w:rsidR="002A7340" w:rsidRPr="00CD56BA" w:rsidRDefault="00C8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1E5046" w:rsidR="002A7340" w:rsidRPr="00CD56BA" w:rsidRDefault="00C83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C1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A1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B5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13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04D63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0A6A1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C8F30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F9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62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4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F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217CD" w:rsidR="001835FB" w:rsidRPr="000307EE" w:rsidRDefault="00C83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5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D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3865D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99838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79B08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8850B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5B687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09003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74B2E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69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1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35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4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80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1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C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4B3BA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B21FA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75AC9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86EE3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06A55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E879F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89CC9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FC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33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2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2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C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5D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3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846C1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B7216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77EE9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0E12F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22AED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13343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7977A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F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81282" w:rsidR="001835FB" w:rsidRPr="000307EE" w:rsidRDefault="00C83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C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BB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5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8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A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43D84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D9075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3B705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1BEF3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46A4F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0F5A4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ECAD8" w:rsidR="009A6C64" w:rsidRPr="00730585" w:rsidRDefault="00C83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8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BB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0E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7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F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C3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8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37A7" w:rsidRPr="00B537C7" w:rsidRDefault="00C83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582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7A7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