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007A9" w:rsidR="00C34772" w:rsidRPr="0026421F" w:rsidRDefault="00CE64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0D0A2" w:rsidR="00C34772" w:rsidRPr="00D339A1" w:rsidRDefault="00CE64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76914" w:rsidR="002A7340" w:rsidRPr="00CD56BA" w:rsidRDefault="00CE6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DC326" w:rsidR="002A7340" w:rsidRPr="00CD56BA" w:rsidRDefault="00CE6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CC9CD2" w:rsidR="002A7340" w:rsidRPr="00CD56BA" w:rsidRDefault="00CE6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85E9D" w:rsidR="002A7340" w:rsidRPr="00CD56BA" w:rsidRDefault="00CE6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C3965" w:rsidR="002A7340" w:rsidRPr="00CD56BA" w:rsidRDefault="00CE6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71EB6" w:rsidR="002A7340" w:rsidRPr="00CD56BA" w:rsidRDefault="00CE6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DC7A5" w:rsidR="002A7340" w:rsidRPr="00CD56BA" w:rsidRDefault="00CE6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2D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50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19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7C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46684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6C4F1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EAA35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E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8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C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06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70D85" w:rsidR="001835FB" w:rsidRPr="000307EE" w:rsidRDefault="00CE64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E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49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E3EBC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94864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947C2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8EFFB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7B21D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AC948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E967B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9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B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2C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B4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8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E8257" w:rsidR="001835FB" w:rsidRPr="000307EE" w:rsidRDefault="00CE64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FB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6C9FA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DE4AE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46EA3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3D1A5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6D6AB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9E7C7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86B48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F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A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54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E5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64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DA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87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6B1C7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518CE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7EFE3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EE715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AADF9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03E65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33645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E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54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A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3F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1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68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5D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23B09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055E2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29A7A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9F198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1568E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B7E07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C18CE" w:rsidR="009A6C64" w:rsidRPr="00730585" w:rsidRDefault="00CE6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F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BB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C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6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2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E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05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6448" w:rsidRPr="00B537C7" w:rsidRDefault="00CE6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9C33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644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