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B73F0C" w:rsidR="00C34772" w:rsidRPr="0026421F" w:rsidRDefault="00EB7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2AE01" w:rsidR="00C34772" w:rsidRPr="00D339A1" w:rsidRDefault="00EB7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34804" w:rsidR="002A7340" w:rsidRPr="00CD56BA" w:rsidRDefault="00EB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45588" w:rsidR="002A7340" w:rsidRPr="00CD56BA" w:rsidRDefault="00EB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B24E0" w:rsidR="002A7340" w:rsidRPr="00CD56BA" w:rsidRDefault="00EB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82B69" w:rsidR="002A7340" w:rsidRPr="00CD56BA" w:rsidRDefault="00EB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33B08" w:rsidR="002A7340" w:rsidRPr="00CD56BA" w:rsidRDefault="00EB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8C1AE" w:rsidR="002A7340" w:rsidRPr="00CD56BA" w:rsidRDefault="00EB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469B0" w:rsidR="002A7340" w:rsidRPr="00CD56BA" w:rsidRDefault="00EB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A7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8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A7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2B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E37E0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01E75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988C7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E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A8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5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7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1EBF0" w:rsidR="001835FB" w:rsidRPr="000307EE" w:rsidRDefault="00EB79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D2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11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52673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E84BB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ED19A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78DDA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A9F32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6CA80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9E38F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0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6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B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9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A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032B0" w:rsidR="001835FB" w:rsidRPr="000307EE" w:rsidRDefault="00EB79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B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81AF4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108D0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50A92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4819F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C1C37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B25D4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F8D17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E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B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3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D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3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7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4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04566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88309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76B93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C8E00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F1AFC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F695F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0CF3D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3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7F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6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04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B2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A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B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9C259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3D8C2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959EA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F2C7D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A785E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9325C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A53CA" w:rsidR="009A6C64" w:rsidRPr="00730585" w:rsidRDefault="00EB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1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F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B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A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ED3EB" w:rsidR="001835FB" w:rsidRPr="000307EE" w:rsidRDefault="00EB79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D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D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7939" w:rsidRPr="00B537C7" w:rsidRDefault="00EB7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403A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93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