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6D8367" w:rsidR="00C34772" w:rsidRPr="0026421F" w:rsidRDefault="00A631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BA2DCC" w:rsidR="00C34772" w:rsidRPr="00D339A1" w:rsidRDefault="00A631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BF297" w:rsidR="002A7340" w:rsidRPr="00CD56BA" w:rsidRDefault="00A631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A0A5F" w:rsidR="002A7340" w:rsidRPr="00CD56BA" w:rsidRDefault="00A631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B11E2" w:rsidR="002A7340" w:rsidRPr="00CD56BA" w:rsidRDefault="00A631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17BAB" w:rsidR="002A7340" w:rsidRPr="00CD56BA" w:rsidRDefault="00A631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6C5FC" w:rsidR="002A7340" w:rsidRPr="00CD56BA" w:rsidRDefault="00A631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75EAC" w:rsidR="002A7340" w:rsidRPr="00CD56BA" w:rsidRDefault="00A631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FF9E9" w:rsidR="002A7340" w:rsidRPr="00CD56BA" w:rsidRDefault="00A631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6F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82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43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E6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2810B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FFE5C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A2818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5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9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1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1F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E24FE" w:rsidR="001835FB" w:rsidRPr="000307EE" w:rsidRDefault="00A631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E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0E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3403B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3C5F1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43F0B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B48DD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684AE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FF75D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748D5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3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7245B" w:rsidR="001835FB" w:rsidRPr="000307EE" w:rsidRDefault="00A631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3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73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C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1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20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FE49A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92568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DEAF7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2DAB5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C60F8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CC238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4C5E7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1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CE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BD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D2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0D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3C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9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C104C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B7C3A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A80F4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B7C31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57648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6E925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DCAFA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A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97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2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8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7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AF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0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F1D62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FD1A9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29498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004A3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8D848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1D33C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7957D" w:rsidR="009A6C64" w:rsidRPr="00730585" w:rsidRDefault="00A6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71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9F4DB" w:rsidR="001835FB" w:rsidRPr="000307EE" w:rsidRDefault="00A631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B8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E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E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15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E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177" w:rsidRPr="00B537C7" w:rsidRDefault="00A631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5985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7C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1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