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28E34C" w:rsidR="00C34772" w:rsidRPr="0026421F" w:rsidRDefault="00720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57871" w:rsidR="00C34772" w:rsidRPr="00D339A1" w:rsidRDefault="00720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5F373" w:rsidR="002A7340" w:rsidRPr="00CD56BA" w:rsidRDefault="0072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42A4B" w:rsidR="002A7340" w:rsidRPr="00CD56BA" w:rsidRDefault="0072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B5BFB" w:rsidR="002A7340" w:rsidRPr="00CD56BA" w:rsidRDefault="0072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AB69B" w:rsidR="002A7340" w:rsidRPr="00CD56BA" w:rsidRDefault="0072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B4D26" w:rsidR="002A7340" w:rsidRPr="00CD56BA" w:rsidRDefault="0072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03908" w:rsidR="002A7340" w:rsidRPr="00CD56BA" w:rsidRDefault="0072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BA0CC" w:rsidR="002A7340" w:rsidRPr="00CD56BA" w:rsidRDefault="0072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4C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2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EF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EB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3CB7B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07036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BEAB6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11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06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4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EB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22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D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7E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012C6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9A44C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78FFB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3F4E3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C358F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A4B63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97133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C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D8054" w:rsidR="001835FB" w:rsidRPr="000307EE" w:rsidRDefault="00720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B7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69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F9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F14EC" w:rsidR="001835FB" w:rsidRPr="000307EE" w:rsidRDefault="00720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89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7CF5F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DDFEB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4EF9D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E7255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E33A0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F255C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DA91D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B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42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91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4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F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8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DA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38992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75F7E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B13A0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4C543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3BE35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C3EC1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494CA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18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7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CB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0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4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04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CC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28C0D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8C514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CD773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EF8E6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5D4DE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7D662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10A85" w:rsidR="009A6C64" w:rsidRPr="00730585" w:rsidRDefault="0072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3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111A8" w:rsidR="001835FB" w:rsidRPr="000307EE" w:rsidRDefault="00720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26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F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3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86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D5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00B2" w:rsidRPr="00B537C7" w:rsidRDefault="00720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8090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0B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