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85A080" w:rsidR="00C34772" w:rsidRPr="0026421F" w:rsidRDefault="00BA13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A523BA" w:rsidR="00C34772" w:rsidRPr="00D339A1" w:rsidRDefault="00BA13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840ED" w:rsidR="002A7340" w:rsidRPr="00CD56BA" w:rsidRDefault="00BA13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1CF0C8" w:rsidR="002A7340" w:rsidRPr="00CD56BA" w:rsidRDefault="00BA13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90DC75" w:rsidR="002A7340" w:rsidRPr="00CD56BA" w:rsidRDefault="00BA13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E996DE" w:rsidR="002A7340" w:rsidRPr="00CD56BA" w:rsidRDefault="00BA13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36489" w:rsidR="002A7340" w:rsidRPr="00CD56BA" w:rsidRDefault="00BA13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0ADEA" w:rsidR="002A7340" w:rsidRPr="00CD56BA" w:rsidRDefault="00BA13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DFD02B" w:rsidR="002A7340" w:rsidRPr="00CD56BA" w:rsidRDefault="00BA13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B0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64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17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D6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094CD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3FB33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08865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09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32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BB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C8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8288E" w:rsidR="001835FB" w:rsidRPr="000307EE" w:rsidRDefault="00BA13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8A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D5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3E033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5245B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E5AD9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B73D0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B3B38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13526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70922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CC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08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FE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6B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BA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0C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66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7FEA8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BF3AF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1BAA5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2329B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CFDFD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D8EFE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0FC64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14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05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23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C3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8B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37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F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F3965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C9BB8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B5FC0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E9CB8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F79B6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F4765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D2F14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9E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EC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50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F1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D2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2A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3B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7B244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A217B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D5691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412CE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41C38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0B850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AC59E" w:rsidR="009A6C64" w:rsidRPr="00730585" w:rsidRDefault="00BA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E9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33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EA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24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B7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BD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C0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1334" w:rsidRPr="00B537C7" w:rsidRDefault="00BA13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3E7C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2C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33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