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3C51C" w:rsidR="00C34772" w:rsidRPr="0026421F" w:rsidRDefault="005955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ED7CB6" w:rsidR="00C34772" w:rsidRPr="00D339A1" w:rsidRDefault="005955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52790" w:rsidR="002A7340" w:rsidRPr="00CD56BA" w:rsidRDefault="00595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FBB37" w:rsidR="002A7340" w:rsidRPr="00CD56BA" w:rsidRDefault="00595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136DA" w:rsidR="002A7340" w:rsidRPr="00CD56BA" w:rsidRDefault="00595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1BDF0" w:rsidR="002A7340" w:rsidRPr="00CD56BA" w:rsidRDefault="00595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7E16B" w:rsidR="002A7340" w:rsidRPr="00CD56BA" w:rsidRDefault="00595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74AA4" w:rsidR="002A7340" w:rsidRPr="00CD56BA" w:rsidRDefault="00595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79F21" w:rsidR="002A7340" w:rsidRPr="00CD56BA" w:rsidRDefault="00595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D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48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B3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C6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B6CBF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E1C38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BFF3E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9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E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C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D1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FE878" w:rsidR="001835FB" w:rsidRPr="000307EE" w:rsidRDefault="005955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D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BF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B0B01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CADC5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98ACA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ABBD7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1FB8E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6610A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5B7DA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2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3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E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5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C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5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A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5A890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40D55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7036C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45340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6A7E0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15A53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0208B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0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0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B1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AA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2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2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D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3C79F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992C1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5513A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B8BBB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C5AFB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E3088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94F46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D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F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9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C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B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8A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30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A6301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41468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F3546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8AAA2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26EC5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B0A08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F075D" w:rsidR="009A6C64" w:rsidRPr="00730585" w:rsidRDefault="0059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4E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F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B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6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03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CA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A6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5ED" w:rsidRPr="00B537C7" w:rsidRDefault="00595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65B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5ED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