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070C9" w:rsidR="00C34772" w:rsidRPr="0026421F" w:rsidRDefault="00CA4C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BD748" w:rsidR="00C34772" w:rsidRPr="00D339A1" w:rsidRDefault="00CA4C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6DB72" w:rsidR="002A7340" w:rsidRPr="00CD56BA" w:rsidRDefault="00CA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1D7D1" w:rsidR="002A7340" w:rsidRPr="00CD56BA" w:rsidRDefault="00CA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1B499" w:rsidR="002A7340" w:rsidRPr="00CD56BA" w:rsidRDefault="00CA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41B71" w:rsidR="002A7340" w:rsidRPr="00CD56BA" w:rsidRDefault="00CA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4EA10" w:rsidR="002A7340" w:rsidRPr="00CD56BA" w:rsidRDefault="00CA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8D3EC" w:rsidR="002A7340" w:rsidRPr="00CD56BA" w:rsidRDefault="00CA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1A673" w:rsidR="002A7340" w:rsidRPr="00CD56BA" w:rsidRDefault="00CA4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39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74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95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128FD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82B8D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F14B4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D228D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D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88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0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75D25" w:rsidR="001835FB" w:rsidRPr="000307EE" w:rsidRDefault="00CA4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B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A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35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88830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54665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6B6EC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3D99D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67E0D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07CBB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0444A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D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A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4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03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E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E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8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2BAA7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EF34D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1AC39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38BE3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5D9BF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F356D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E90A0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F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8A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8B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A3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F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1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F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E42CF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7B163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51BEF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398DD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9B288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39FEE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20451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5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D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D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C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2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B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C8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BE13A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1548C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CCCD8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6FCEF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67479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60D89" w:rsidR="009A6C64" w:rsidRPr="00730585" w:rsidRDefault="00CA4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52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C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54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B5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2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F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1F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7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C10" w:rsidRPr="00B537C7" w:rsidRDefault="00CA4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856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C1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