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B919F" w:rsidR="00C34772" w:rsidRPr="0026421F" w:rsidRDefault="00FA5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B82C5" w:rsidR="00C34772" w:rsidRPr="00D339A1" w:rsidRDefault="00FA5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4A8B9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6E7EB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08D07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A5143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57653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C65FA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02A04" w:rsidR="002A7340" w:rsidRPr="00CD56BA" w:rsidRDefault="00FA5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E3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71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C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54317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5DE58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E007A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DB908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F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3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C9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C6DE4" w:rsidR="001835FB" w:rsidRPr="000307EE" w:rsidRDefault="00FA5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F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5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0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F42A2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73CCA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8B243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8F0D7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AB11A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85B8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E1577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C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3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D21DA" w:rsidR="001835FB" w:rsidRPr="000307EE" w:rsidRDefault="00FA5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C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8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9D8F" w:rsidR="001835FB" w:rsidRPr="000307EE" w:rsidRDefault="00FA5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A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4F3CC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00184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E7487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4BB81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CE62B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A9751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57149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9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71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9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A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6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B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7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EE9BD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D14E1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E5181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0D1D1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90DF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12ADD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07435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7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9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E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7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6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7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76ECF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9210C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A18A5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99EC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4D8EB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2DE03" w:rsidR="009A6C64" w:rsidRPr="00730585" w:rsidRDefault="00FA5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0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2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5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0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4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2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BD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3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D48" w:rsidRPr="00B537C7" w:rsidRDefault="00FA5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D2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4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