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159C3" w:rsidR="00C34772" w:rsidRPr="0026421F" w:rsidRDefault="00D064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A1BAB" w:rsidR="00C34772" w:rsidRPr="00D339A1" w:rsidRDefault="00D064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ADA24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D538B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5E2FE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5DD6E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ED962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AA14B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D8452" w:rsidR="002A7340" w:rsidRPr="00CD56BA" w:rsidRDefault="00D06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D7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E8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0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3414C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7C213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2D248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90697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8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2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465E6" w:rsidR="001835FB" w:rsidRPr="000307EE" w:rsidRDefault="00D06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D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A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E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42925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B0956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F3E38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0E2BA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AE49C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444F8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58B34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B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2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2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30941" w:rsidR="001835FB" w:rsidRPr="000307EE" w:rsidRDefault="00D06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1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6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9F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6F1F6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56FD9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EF1AB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4429E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E14AE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101A1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21DF1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D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0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A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C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C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F0D7A" w:rsidR="001835FB" w:rsidRPr="000307EE" w:rsidRDefault="00D06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3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A5CF1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4A93B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D070F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532E3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D00A9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AE2D4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4D935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C6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D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4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D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F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C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D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AC22F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273EA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D44B0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79B27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47376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614B" w:rsidR="009A6C64" w:rsidRPr="00730585" w:rsidRDefault="00D0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C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87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5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0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0A3CE" w:rsidR="001835FB" w:rsidRPr="000307EE" w:rsidRDefault="00D06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E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9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3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6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40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