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0552A9" w:rsidR="00C34772" w:rsidRPr="0026421F" w:rsidRDefault="00CA2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817145" w:rsidR="00C34772" w:rsidRPr="00D339A1" w:rsidRDefault="00CA2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D5E82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63FA8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ADF9E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E0833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E6AF5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DFC77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2B62C" w:rsidR="002A7340" w:rsidRPr="00CD56BA" w:rsidRDefault="00CA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0D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6B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EA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6D05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0D377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BBDA4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6E9B6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A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D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A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D5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7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0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468C5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8F1C7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9A7D1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545FA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A4C83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DA5ED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2D6B6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4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03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7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A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6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3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3A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3A31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CFBC1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61BD0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5D4A8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85037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48E6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83739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5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2D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5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B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A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8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B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98778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DBA6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781B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A2DE7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3456E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F3E7C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51D44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E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5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B293D" w:rsidR="001835FB" w:rsidRPr="000307EE" w:rsidRDefault="00CA2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F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B8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D0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09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F9EC1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D8C0D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95DA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9A99A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F71D4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A768B" w:rsidR="009A6C64" w:rsidRPr="00730585" w:rsidRDefault="00CA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17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9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2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EC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C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E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2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F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425" w:rsidRPr="00B537C7" w:rsidRDefault="00CA2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03CB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425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