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24BE8" w:rsidR="00C34772" w:rsidRPr="0026421F" w:rsidRDefault="001E2B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348E4C" w:rsidR="00C34772" w:rsidRPr="00D339A1" w:rsidRDefault="001E2B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60763" w:rsidR="002A7340" w:rsidRPr="00CD56BA" w:rsidRDefault="001E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6D954" w:rsidR="002A7340" w:rsidRPr="00CD56BA" w:rsidRDefault="001E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19005" w:rsidR="002A7340" w:rsidRPr="00CD56BA" w:rsidRDefault="001E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03C13" w:rsidR="002A7340" w:rsidRPr="00CD56BA" w:rsidRDefault="001E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187D8" w:rsidR="002A7340" w:rsidRPr="00CD56BA" w:rsidRDefault="001E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31104" w:rsidR="002A7340" w:rsidRPr="00CD56BA" w:rsidRDefault="001E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10AA6" w:rsidR="002A7340" w:rsidRPr="00CD56BA" w:rsidRDefault="001E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6D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C0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80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47634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C5294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A8093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F4987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CE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B7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3D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3C3C8" w:rsidR="001835FB" w:rsidRPr="000307EE" w:rsidRDefault="001E2B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8D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38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48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74506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A581B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6D512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7260F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805BA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6856F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31B83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FF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2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90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BE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06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9D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34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19F7A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FBF2C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EA304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0C713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38F7B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86819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E1A90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FC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5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0C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1E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41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E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DD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8A6CB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FA013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5CB32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0A233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F2AE9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42A70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D82D3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3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CD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12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B3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E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C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0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E5F52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99AF4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46F0F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548E1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4B4A4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C2E87" w:rsidR="009A6C64" w:rsidRPr="00730585" w:rsidRDefault="001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82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B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A7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5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9B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2A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1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B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B0B" w:rsidRPr="00B537C7" w:rsidRDefault="001E2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C2C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B0B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