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886C18" w:rsidR="00C34772" w:rsidRPr="0026421F" w:rsidRDefault="00B51D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26D92" w:rsidR="00C34772" w:rsidRPr="00D339A1" w:rsidRDefault="00B51D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2744A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240EA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F011D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D3A2B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DAB19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698A7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8A889" w:rsidR="002A7340" w:rsidRPr="00CD56BA" w:rsidRDefault="00B51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7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7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1C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FA644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58617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3CE6F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CD7B2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2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5E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3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E20A4" w:rsidR="001835FB" w:rsidRPr="000307EE" w:rsidRDefault="00B51D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61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F57C3" w:rsidR="001835FB" w:rsidRPr="000307EE" w:rsidRDefault="00B51D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B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10DD0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62E0E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AB159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E7AB5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A40E6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417E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D0CA8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B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1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2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6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89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2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B5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08D7E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BDEC0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91671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473D5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92972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27B75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E9ABE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0F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E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C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7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72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3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B7131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BE37D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B095F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17AC2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9D570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96DAE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62501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30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37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F3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E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1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67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7905A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B27DB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80CFF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151D4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BC1B0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D0785" w:rsidR="009A6C64" w:rsidRPr="00730585" w:rsidRDefault="00B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ED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1B6D8" w:rsidR="001835FB" w:rsidRPr="000307EE" w:rsidRDefault="00B51D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4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7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C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2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6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D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1DF7" w:rsidRPr="00B537C7" w:rsidRDefault="00B5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6958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DF7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