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A9D12" w:rsidR="00C34772" w:rsidRPr="0026421F" w:rsidRDefault="005F6C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F0197" w:rsidR="00C34772" w:rsidRPr="00D339A1" w:rsidRDefault="005F6C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AFBDA" w:rsidR="002A7340" w:rsidRPr="00CD56BA" w:rsidRDefault="005F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DF04F" w:rsidR="002A7340" w:rsidRPr="00CD56BA" w:rsidRDefault="005F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5F377" w:rsidR="002A7340" w:rsidRPr="00CD56BA" w:rsidRDefault="005F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3CF7A" w:rsidR="002A7340" w:rsidRPr="00CD56BA" w:rsidRDefault="005F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D72FC" w:rsidR="002A7340" w:rsidRPr="00CD56BA" w:rsidRDefault="005F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6826A" w:rsidR="002A7340" w:rsidRPr="00CD56BA" w:rsidRDefault="005F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27FCD" w:rsidR="002A7340" w:rsidRPr="00CD56BA" w:rsidRDefault="005F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8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16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1E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7B871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9AFEF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735D4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6001B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4E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3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5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48443" w:rsidR="001835FB" w:rsidRPr="000307EE" w:rsidRDefault="005F6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F4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8B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EC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973A2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255F9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D8534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A62F0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B0F80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645BC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0FDFE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5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90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B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2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E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E2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CC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2DA9B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7D092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8D053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C5013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8A525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61FB5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DF0BA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93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97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C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8B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4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B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8C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FC2D3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5AE6D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6FDF5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AD60D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5C3ED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51446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7B3D1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20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15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94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2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A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7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A5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D7723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67D64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8D7C3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262F9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91FFA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889C6" w:rsidR="009A6C64" w:rsidRPr="00730585" w:rsidRDefault="005F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8C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0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55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A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B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C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A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5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6CE9" w:rsidRPr="00B537C7" w:rsidRDefault="005F6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F9CF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CE9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