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C540C" w:rsidR="00C34772" w:rsidRPr="0026421F" w:rsidRDefault="004331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871E25" w:rsidR="00C34772" w:rsidRPr="00D339A1" w:rsidRDefault="004331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B1B15" w:rsidR="002A7340" w:rsidRPr="00CD56BA" w:rsidRDefault="004331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CA53AD" w:rsidR="002A7340" w:rsidRPr="00CD56BA" w:rsidRDefault="004331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34A9D" w:rsidR="002A7340" w:rsidRPr="00CD56BA" w:rsidRDefault="004331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B600A" w:rsidR="002A7340" w:rsidRPr="00CD56BA" w:rsidRDefault="004331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D4C72" w:rsidR="002A7340" w:rsidRPr="00CD56BA" w:rsidRDefault="004331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C0B20" w:rsidR="002A7340" w:rsidRPr="00CD56BA" w:rsidRDefault="004331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5DEA7" w:rsidR="002A7340" w:rsidRPr="00CD56BA" w:rsidRDefault="004331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10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E6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64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05BD8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2BE3A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3B398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4C441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1E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31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2A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2AF7F" w:rsidR="001835FB" w:rsidRPr="000307EE" w:rsidRDefault="004331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88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DA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9C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5863B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91217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4ED5A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57566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F7C89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46A1F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07012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B6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7F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2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58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96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80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83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F102F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D3765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37AE0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67818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4453B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4E6BE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DD4E0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CC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2F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DB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A3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0C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4D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C6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6FC6C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166A5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823C3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7B3E4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DCC89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4206E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71F1C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EB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B7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0B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CE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C9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D0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13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38081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38F9E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69357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20C64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02258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7C8B0" w:rsidR="009A6C64" w:rsidRPr="00730585" w:rsidRDefault="00433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DA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58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96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F1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22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BA25C" w:rsidR="001835FB" w:rsidRPr="000307EE" w:rsidRDefault="004331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AF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8C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31BF" w:rsidRPr="00B537C7" w:rsidRDefault="004331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A25C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31B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10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