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D98CA" w:rsidR="00C34772" w:rsidRPr="0026421F" w:rsidRDefault="00AC68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C9CA2" w:rsidR="00C34772" w:rsidRPr="00D339A1" w:rsidRDefault="00AC68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757ED" w:rsidR="002A7340" w:rsidRPr="00CD56BA" w:rsidRDefault="00AC6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46AAF" w:rsidR="002A7340" w:rsidRPr="00CD56BA" w:rsidRDefault="00AC6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9C8F4" w:rsidR="002A7340" w:rsidRPr="00CD56BA" w:rsidRDefault="00AC6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13831" w:rsidR="002A7340" w:rsidRPr="00CD56BA" w:rsidRDefault="00AC6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70A2D" w:rsidR="002A7340" w:rsidRPr="00CD56BA" w:rsidRDefault="00AC6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ABE17" w:rsidR="002A7340" w:rsidRPr="00CD56BA" w:rsidRDefault="00AC6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9A2A2" w:rsidR="002A7340" w:rsidRPr="00CD56BA" w:rsidRDefault="00AC68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B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DA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89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DB100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82F53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9A31A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1741F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5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16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6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1A527" w:rsidR="001835FB" w:rsidRPr="000307EE" w:rsidRDefault="00AC6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C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2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0B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36FF1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F5C6C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15A8B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440FF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1C693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61D1F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4DCE7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A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97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B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E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B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8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B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5C545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E165F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3B036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36F62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B387A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BA861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4042C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D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D1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A7FE6" w:rsidR="001835FB" w:rsidRPr="000307EE" w:rsidRDefault="00AC68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4E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25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7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0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43657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D03D8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A3E24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352AC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8D60B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79DE8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EF1A7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5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9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E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76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81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1B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9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8D91A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D55DA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5A259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AA884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0DB10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ACB34" w:rsidR="009A6C64" w:rsidRPr="00730585" w:rsidRDefault="00AC6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7D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D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3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1D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F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0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25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3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688F" w:rsidRPr="00B537C7" w:rsidRDefault="00AC6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22BA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88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