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16A992" w:rsidR="00C34772" w:rsidRPr="0026421F" w:rsidRDefault="00A21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4E5E9" w:rsidR="00C34772" w:rsidRPr="00D339A1" w:rsidRDefault="00A21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5CC3F" w:rsidR="002A7340" w:rsidRPr="00CD56BA" w:rsidRDefault="00A21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3EFED" w:rsidR="002A7340" w:rsidRPr="00CD56BA" w:rsidRDefault="00A21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72313" w:rsidR="002A7340" w:rsidRPr="00CD56BA" w:rsidRDefault="00A21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4F06B" w:rsidR="002A7340" w:rsidRPr="00CD56BA" w:rsidRDefault="00A21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FB15E" w:rsidR="002A7340" w:rsidRPr="00CD56BA" w:rsidRDefault="00A21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192E8" w:rsidR="002A7340" w:rsidRPr="00CD56BA" w:rsidRDefault="00A21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2209E" w:rsidR="002A7340" w:rsidRPr="00CD56BA" w:rsidRDefault="00A21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41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EE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A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A1BB4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A606A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ADD55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802F9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7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4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7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06761" w:rsidR="001835FB" w:rsidRPr="000307EE" w:rsidRDefault="00A21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1A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9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7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11E68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312AA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835AD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9FA61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5C7FF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3F0A0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A12D8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8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FE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01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7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6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3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1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C2FF7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58C33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9BF25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6DAB1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29497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846C5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4B52F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8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0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6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0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B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F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77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DBED0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8F6DC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3C075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59440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EFB9A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F0E01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8CE39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D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3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A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53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7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9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6BC5B" w:rsidR="001835FB" w:rsidRPr="000307EE" w:rsidRDefault="00A21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C8CD0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DE6AB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7F698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D5951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C2BDB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17F48" w:rsidR="009A6C64" w:rsidRPr="00730585" w:rsidRDefault="00A21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B8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2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7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C0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535F6" w:rsidR="001835FB" w:rsidRPr="000307EE" w:rsidRDefault="00A21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B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C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5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797" w:rsidRPr="00B537C7" w:rsidRDefault="00A21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AA54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797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