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612CE" w:rsidR="00C34772" w:rsidRPr="0026421F" w:rsidRDefault="00772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2D379" w:rsidR="00C34772" w:rsidRPr="00D339A1" w:rsidRDefault="00772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71C9D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59B90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8A9CD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C3F30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9A2E0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9A649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962D3" w:rsidR="002A7340" w:rsidRPr="00CD56BA" w:rsidRDefault="00772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C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A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D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6B207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12A55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2F603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60DF6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2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2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6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8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1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4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2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FB99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9753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F654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541DF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91B5B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44AB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A4806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3A1CA" w:rsidR="001835FB" w:rsidRPr="000307EE" w:rsidRDefault="00772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6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D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C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C301E" w:rsidR="001835FB" w:rsidRPr="000307EE" w:rsidRDefault="00772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3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A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9C9AA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0D456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861B6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46911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357E4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C8075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9638E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A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E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9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F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F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8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D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66C65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C3733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EDEBC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C56F1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993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C52BB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B724A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9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E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3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0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8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E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436C4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3DE3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04106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EAD9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08745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7CC94" w:rsidR="009A6C64" w:rsidRPr="00730585" w:rsidRDefault="0077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D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280F7" w:rsidR="001835FB" w:rsidRPr="000307EE" w:rsidRDefault="00772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11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B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1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2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0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C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35F" w:rsidRPr="00B537C7" w:rsidRDefault="00772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7A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35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