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FB3F8" w:rsidR="00C34772" w:rsidRPr="0026421F" w:rsidRDefault="00B356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AE70A" w:rsidR="00C34772" w:rsidRPr="00D339A1" w:rsidRDefault="00B356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312A1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FB115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08A6C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5E3F5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5019B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178AE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7C6A8" w:rsidR="002A7340" w:rsidRPr="00CD56BA" w:rsidRDefault="00B35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81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02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3B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CEB65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87011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E8543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65713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F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0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2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54456" w:rsidR="001835FB" w:rsidRPr="000307EE" w:rsidRDefault="00B35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0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B4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7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01F77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56E0F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87821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445D0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53852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BD50E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986E4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3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C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5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6F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E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9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8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54AC8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5A66F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FA95E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A5B04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E5848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CFB9C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C256D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BA15C" w:rsidR="001835FB" w:rsidRPr="000307EE" w:rsidRDefault="00B35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E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1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2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D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D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4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AA49C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F9AD3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7BCBA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DC468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911F2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DB219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A0890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9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3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0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4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2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63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7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7AEA7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2B0E4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84DDF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F320D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8EE21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EDAA" w:rsidR="009A6C64" w:rsidRPr="00730585" w:rsidRDefault="00B35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95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3F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8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0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0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4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3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B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6A1" w:rsidRPr="00B537C7" w:rsidRDefault="00B35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F9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6A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