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5D28D" w:rsidR="00C34772" w:rsidRPr="0026421F" w:rsidRDefault="006A7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BC413" w:rsidR="00C34772" w:rsidRPr="00D339A1" w:rsidRDefault="006A7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BBFCE" w:rsidR="002A7340" w:rsidRPr="00CD56BA" w:rsidRDefault="006A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BF229" w:rsidR="002A7340" w:rsidRPr="00CD56BA" w:rsidRDefault="006A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9BB0D" w:rsidR="002A7340" w:rsidRPr="00CD56BA" w:rsidRDefault="006A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A9638" w:rsidR="002A7340" w:rsidRPr="00CD56BA" w:rsidRDefault="006A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9E14C" w:rsidR="002A7340" w:rsidRPr="00CD56BA" w:rsidRDefault="006A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32E82" w:rsidR="002A7340" w:rsidRPr="00CD56BA" w:rsidRDefault="006A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6E3AC2" w:rsidR="002A7340" w:rsidRPr="00CD56BA" w:rsidRDefault="006A7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B1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E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CC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9571A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49C3B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44D03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794A2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0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3F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E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F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A4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B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D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0BD3F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D74FB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39A45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E8E80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F9477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99671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C3504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8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D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2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D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F6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D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2021B" w:rsidR="001835FB" w:rsidRPr="000307EE" w:rsidRDefault="006A7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32F9A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C90DC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6B6CD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5D2B3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3D533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D54CC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1B228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5F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E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F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0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6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AD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C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201ED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02D7E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99608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0B307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F2BB7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EADA7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317EB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0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E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D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0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C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8A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9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B2E23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250E5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7FDF1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BB951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B44ED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4EC6A" w:rsidR="009A6C64" w:rsidRPr="00730585" w:rsidRDefault="006A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8F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1475E" w:rsidR="001835FB" w:rsidRPr="000307EE" w:rsidRDefault="006A7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62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5D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1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0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E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9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F2E" w:rsidRPr="00B537C7" w:rsidRDefault="006A7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0D50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F2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