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93F87" w:rsidR="00C34772" w:rsidRPr="0026421F" w:rsidRDefault="00400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1F17D" w:rsidR="00C34772" w:rsidRPr="00D339A1" w:rsidRDefault="00400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F1E06" w:rsidR="002A7340" w:rsidRPr="00CD56BA" w:rsidRDefault="00400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6BA30" w:rsidR="002A7340" w:rsidRPr="00CD56BA" w:rsidRDefault="00400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A19E3" w:rsidR="002A7340" w:rsidRPr="00CD56BA" w:rsidRDefault="00400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75B01" w:rsidR="002A7340" w:rsidRPr="00CD56BA" w:rsidRDefault="00400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FC3DD" w:rsidR="002A7340" w:rsidRPr="00CD56BA" w:rsidRDefault="00400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3F7C7" w:rsidR="002A7340" w:rsidRPr="00CD56BA" w:rsidRDefault="00400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42FFB" w:rsidR="002A7340" w:rsidRPr="00CD56BA" w:rsidRDefault="00400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6E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9D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A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D8405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3E776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0CE1B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0E6DF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C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1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5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4DA4F" w:rsidR="001835FB" w:rsidRPr="000307EE" w:rsidRDefault="00400E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34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F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5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02A42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EEEC6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3F8AA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C920C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94033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DB2F0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20C7E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2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B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74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B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09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6A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6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C68EB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77521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E8892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B39C2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EBF54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3FEA3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0C6D6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1D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54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A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3C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E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CA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8D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0DA94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73331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1150A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266DB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82AFA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D5560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B8468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E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3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0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0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5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1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33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5DFB9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36367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B3D2C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A02FE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418D9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281BB" w:rsidR="009A6C64" w:rsidRPr="00730585" w:rsidRDefault="00400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3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48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9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6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1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A4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7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2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EF1" w:rsidRPr="00B537C7" w:rsidRDefault="00400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421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EF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