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D145A" w:rsidR="00C34772" w:rsidRPr="0026421F" w:rsidRDefault="00E03B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97BA1" w:rsidR="00C34772" w:rsidRPr="00D339A1" w:rsidRDefault="00E03B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2B02B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2F594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4DD39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2A251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1C009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39995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8241B" w:rsidR="002A7340" w:rsidRPr="00CD56BA" w:rsidRDefault="00E0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2A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80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15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0CF31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9F0CB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EE6EA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2D56E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B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B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1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D1053" w:rsidR="001835FB" w:rsidRPr="000307EE" w:rsidRDefault="00E03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7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D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2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E7633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71A7F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17242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1F460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A17C3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3836A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D844D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9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0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9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8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E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5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67925" w:rsidR="001835FB" w:rsidRPr="000307EE" w:rsidRDefault="00E03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0413E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DA43C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9180F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AD380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3FEAB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AE7B5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D0299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3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2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C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08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D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7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99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8CD75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E7278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ABC7E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3235B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25749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5C1A7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0B732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EE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A5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E0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05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B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2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0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B92D8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8CCE3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ABDEA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51D54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9364D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FFF8C" w:rsidR="009A6C64" w:rsidRPr="00730585" w:rsidRDefault="00E0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F8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D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8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4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8CEAA" w:rsidR="001835FB" w:rsidRPr="000307EE" w:rsidRDefault="00E03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5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B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A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3B33" w:rsidRPr="00B537C7" w:rsidRDefault="00E03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8927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B3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