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E7E06" w:rsidR="00C34772" w:rsidRPr="0026421F" w:rsidRDefault="00C531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B79B0" w:rsidR="00C34772" w:rsidRPr="00D339A1" w:rsidRDefault="00C531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B2831" w:rsidR="002A7340" w:rsidRPr="00CD56BA" w:rsidRDefault="00C53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C272E" w:rsidR="002A7340" w:rsidRPr="00CD56BA" w:rsidRDefault="00C53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AA79A" w:rsidR="002A7340" w:rsidRPr="00CD56BA" w:rsidRDefault="00C53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58915" w:rsidR="002A7340" w:rsidRPr="00CD56BA" w:rsidRDefault="00C53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22ECA" w:rsidR="002A7340" w:rsidRPr="00CD56BA" w:rsidRDefault="00C53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64A4F" w:rsidR="002A7340" w:rsidRPr="00CD56BA" w:rsidRDefault="00C53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E9984" w:rsidR="002A7340" w:rsidRPr="00CD56BA" w:rsidRDefault="00C53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56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F7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9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4FF0E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24D4E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CF765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FF18D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C8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1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B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CE392" w:rsidR="001835FB" w:rsidRPr="000307EE" w:rsidRDefault="00C531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C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B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2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3BAD5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249D0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7B77F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44266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CD981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A7640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9F517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3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6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7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40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1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7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C4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E42DC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1C17D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B7D52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1B4E4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A0821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3FB49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4D9B8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7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8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3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5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6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C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1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B23F9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757B7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DCF5B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F9CE0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87503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12D02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2E916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F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C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8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2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D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88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4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5E9DE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91D98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62553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076E6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4141B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BE0C7" w:rsidR="009A6C64" w:rsidRPr="00730585" w:rsidRDefault="00C53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0F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9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1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2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E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43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B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B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19D" w:rsidRPr="00B537C7" w:rsidRDefault="00C53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317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19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