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76E9CE" w:rsidR="00C34772" w:rsidRPr="0026421F" w:rsidRDefault="00C465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F6E739" w:rsidR="00C34772" w:rsidRPr="00D339A1" w:rsidRDefault="00C465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3478D" w:rsidR="002A7340" w:rsidRPr="00CD56BA" w:rsidRDefault="00C4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1BCC4" w:rsidR="002A7340" w:rsidRPr="00CD56BA" w:rsidRDefault="00C4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6F528" w:rsidR="002A7340" w:rsidRPr="00CD56BA" w:rsidRDefault="00C4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4A711" w:rsidR="002A7340" w:rsidRPr="00CD56BA" w:rsidRDefault="00C4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624C60" w:rsidR="002A7340" w:rsidRPr="00CD56BA" w:rsidRDefault="00C4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81EC3" w:rsidR="002A7340" w:rsidRPr="00CD56BA" w:rsidRDefault="00C4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30F81" w:rsidR="002A7340" w:rsidRPr="00CD56BA" w:rsidRDefault="00C46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43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29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6C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5A1A2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6DEBF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D3298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00D89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05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10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DF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6A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C0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AB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41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F0AC2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66D37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B9CA9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A7378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56A62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E3573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AA704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CA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8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5D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C8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F3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54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FA728" w:rsidR="001835FB" w:rsidRPr="000307EE" w:rsidRDefault="00C46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F3E79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217CA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10844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55414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C4E4D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105DF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A697F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C9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79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6E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77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4B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B0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DF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F4FF8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2560B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C3AD6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5B97A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B3D80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3FE3E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DC124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B9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BB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9C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96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3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D4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77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12BAD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42C2D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ADB54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2D53F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51BA7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A4CFA" w:rsidR="009A6C64" w:rsidRPr="00730585" w:rsidRDefault="00C4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C3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57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F7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CE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C2B66" w:rsidR="001835FB" w:rsidRPr="000307EE" w:rsidRDefault="00C46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2A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7C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7E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65FF" w:rsidRPr="00B537C7" w:rsidRDefault="00C46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5F44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6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65F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