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D2D5E" w:rsidR="00C34772" w:rsidRPr="0026421F" w:rsidRDefault="00517B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317E2" w:rsidR="00C34772" w:rsidRPr="00D339A1" w:rsidRDefault="00517B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CDDE1" w:rsidR="002A7340" w:rsidRPr="00CD56BA" w:rsidRDefault="0051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DB755" w:rsidR="002A7340" w:rsidRPr="00CD56BA" w:rsidRDefault="0051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98D70" w:rsidR="002A7340" w:rsidRPr="00CD56BA" w:rsidRDefault="0051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3BCC4" w:rsidR="002A7340" w:rsidRPr="00CD56BA" w:rsidRDefault="0051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5673F" w:rsidR="002A7340" w:rsidRPr="00CD56BA" w:rsidRDefault="0051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CBEEB" w:rsidR="002A7340" w:rsidRPr="00CD56BA" w:rsidRDefault="0051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F645D" w:rsidR="002A7340" w:rsidRPr="00CD56BA" w:rsidRDefault="00517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25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2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82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08F4A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81A75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8A721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02449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1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A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F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5C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B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07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C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E0CD3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30956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2D108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D5F03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DF91D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931F9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71DFD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E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9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A2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2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A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F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6F960" w:rsidR="001835FB" w:rsidRPr="000307EE" w:rsidRDefault="00517B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C5205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1B38A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26DBD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B3EF0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E9224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0042C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0382B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3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1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8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A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9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D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7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902BA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4123D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F22DC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2121B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CC1DF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96241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6FBF7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A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C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9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D7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6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B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D2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D8BFB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8E969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85F66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CCD2E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EEA06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8EEE7" w:rsidR="009A6C64" w:rsidRPr="00730585" w:rsidRDefault="0051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A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0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F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0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8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4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2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1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B4B" w:rsidRPr="00B537C7" w:rsidRDefault="00517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D5C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17B4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