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029E69" w:rsidR="00C34772" w:rsidRPr="0026421F" w:rsidRDefault="00E377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E9DF80" w:rsidR="00C34772" w:rsidRPr="00D339A1" w:rsidRDefault="00E377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5A75CF" w:rsidR="002A7340" w:rsidRPr="00CD56BA" w:rsidRDefault="00E37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BEC57B" w:rsidR="002A7340" w:rsidRPr="00CD56BA" w:rsidRDefault="00E37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F20C2A" w:rsidR="002A7340" w:rsidRPr="00CD56BA" w:rsidRDefault="00E37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2570DB" w:rsidR="002A7340" w:rsidRPr="00CD56BA" w:rsidRDefault="00E37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6BC44C" w:rsidR="002A7340" w:rsidRPr="00CD56BA" w:rsidRDefault="00E37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4F948" w:rsidR="002A7340" w:rsidRPr="00CD56BA" w:rsidRDefault="00E37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F71CD2" w:rsidR="002A7340" w:rsidRPr="00CD56BA" w:rsidRDefault="00E37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3E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32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E4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1AD13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4E31B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3C334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67616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B9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10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DB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EA032" w:rsidR="001835FB" w:rsidRPr="000307EE" w:rsidRDefault="00E377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95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47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CF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70103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C163C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3D91B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1BC10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1F8EE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9412F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CBAAA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EB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DE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CD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8B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7A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67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1C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D2B26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70928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65916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55415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CC6EC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C0D7F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64CEA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D2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71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47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76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81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EA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16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4E4BD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27042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35428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C275B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EC5D9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F76E9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49E18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7F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96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05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E8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8F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18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1F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B0C99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9FA73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621C7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610D1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FAFFD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61022" w:rsidR="009A6C64" w:rsidRPr="00730585" w:rsidRDefault="00E37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FF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F1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9D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CAA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01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ED243" w:rsidR="001835FB" w:rsidRPr="000307EE" w:rsidRDefault="00E377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Anguilla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5C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B1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778D" w:rsidRPr="00B537C7" w:rsidRDefault="00E377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FFE9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BD6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78D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