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008463" w:rsidR="00C34772" w:rsidRPr="0026421F" w:rsidRDefault="001F5F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811F7D" w:rsidR="00C34772" w:rsidRPr="00D339A1" w:rsidRDefault="001F5F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6E85F" w:rsidR="002A7340" w:rsidRPr="00CD56BA" w:rsidRDefault="001F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51F5D" w:rsidR="002A7340" w:rsidRPr="00CD56BA" w:rsidRDefault="001F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DC220" w:rsidR="002A7340" w:rsidRPr="00CD56BA" w:rsidRDefault="001F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E2F47" w:rsidR="002A7340" w:rsidRPr="00CD56BA" w:rsidRDefault="001F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24654" w:rsidR="002A7340" w:rsidRPr="00CD56BA" w:rsidRDefault="001F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DF236" w:rsidR="002A7340" w:rsidRPr="00CD56BA" w:rsidRDefault="001F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974464" w:rsidR="002A7340" w:rsidRPr="00CD56BA" w:rsidRDefault="001F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3A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94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A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1EB26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BB679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756A2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A476C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BB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44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F8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6F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4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3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2A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92F20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21A0C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ACFD3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CE70A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A2046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406C9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B564E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1D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E1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3B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8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50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5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A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08999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E1A42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7835B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E2575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4D6D2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01023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F9AF6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B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20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72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F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2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7E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8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38E66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C2239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B428D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8B636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44996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6912B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33BE2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A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9A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4E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2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7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B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D3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60F62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654F6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E053D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E3C95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2CF0D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EAA21" w:rsidR="009A6C64" w:rsidRPr="00730585" w:rsidRDefault="001F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59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90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63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BD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6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E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19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4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5FC4" w:rsidRPr="00B537C7" w:rsidRDefault="001F5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A717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FC4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