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2C791E" w:rsidR="00C34772" w:rsidRPr="0026421F" w:rsidRDefault="002A78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59769" w:rsidR="00C34772" w:rsidRPr="00D339A1" w:rsidRDefault="002A78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69D64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ECEFB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695C8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D70A5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95E6E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B50E3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BC737" w:rsidR="002A7340" w:rsidRPr="00CD56BA" w:rsidRDefault="002A7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F3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AC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4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A0FD1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2EAE6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0CD4C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D462B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B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5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1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E3362" w:rsidR="001835FB" w:rsidRPr="000307EE" w:rsidRDefault="002A78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A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0C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9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A02C4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495B4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28828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2C742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A30EE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CB1D6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B295F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8D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F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E4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3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3C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F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E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093F9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7B1C9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C92A7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5121D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2AF71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E3414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B2A70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9B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C3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2C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4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14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0B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7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2D43C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C6051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E7C83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6E2C3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090E0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3F086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F135B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4D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7D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B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6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2B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F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65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E29ED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CD397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7E00F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FEB1F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4C1F0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73196" w:rsidR="009A6C64" w:rsidRPr="00730585" w:rsidRDefault="002A7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87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B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E0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B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B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0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6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E3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786A" w:rsidRPr="00B537C7" w:rsidRDefault="002A7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3F2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6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