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713F" w:rsidR="0061148E" w:rsidRPr="00C61931" w:rsidRDefault="004C6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CEED" w:rsidR="0061148E" w:rsidRPr="00C61931" w:rsidRDefault="004C6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86F6C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50B14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2ADA6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BCA52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0F997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8CEC0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03E21" w:rsidR="00B87ED3" w:rsidRPr="00944D28" w:rsidRDefault="004C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F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6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42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AC24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E2B1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D737B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3FD5" w:rsidR="00B87ED3" w:rsidRPr="00944D28" w:rsidRDefault="004C6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93D4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3D38B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FC7E0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E3A57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576CE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32FBA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FD768" w:rsidR="00B87ED3" w:rsidRPr="00944D28" w:rsidRDefault="004C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0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AF539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DF3C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5BA12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04BD7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B014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F703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D4861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E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A28BE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8D9E0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6CD99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34DCB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A42D5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27FBB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8EABB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4651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5E705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B9523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580A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942D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F0523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57EB9" w:rsidR="00B87ED3" w:rsidRPr="00944D28" w:rsidRDefault="004C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6A5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