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82D32" w:rsidR="0061148E" w:rsidRPr="00C61931" w:rsidRDefault="008D36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E6CC3" w:rsidR="0061148E" w:rsidRPr="00C61931" w:rsidRDefault="008D36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6A99E" w:rsidR="00B87ED3" w:rsidRPr="00944D28" w:rsidRDefault="008D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0E39B" w:rsidR="00B87ED3" w:rsidRPr="00944D28" w:rsidRDefault="008D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BF719" w:rsidR="00B87ED3" w:rsidRPr="00944D28" w:rsidRDefault="008D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B3530" w:rsidR="00B87ED3" w:rsidRPr="00944D28" w:rsidRDefault="008D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FAEF4" w:rsidR="00B87ED3" w:rsidRPr="00944D28" w:rsidRDefault="008D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7C2C2" w:rsidR="00B87ED3" w:rsidRPr="00944D28" w:rsidRDefault="008D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92011" w:rsidR="00B87ED3" w:rsidRPr="00944D28" w:rsidRDefault="008D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F7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54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64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81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BCD47" w:rsidR="00B87ED3" w:rsidRPr="00944D28" w:rsidRDefault="008D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1DCFD" w:rsidR="00B87ED3" w:rsidRPr="00944D28" w:rsidRDefault="008D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B3122" w:rsidR="00B87ED3" w:rsidRPr="00944D28" w:rsidRDefault="008D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0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B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4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6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4F4EB" w:rsidR="00B87ED3" w:rsidRPr="00944D28" w:rsidRDefault="008D3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7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8E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3AAB8" w:rsidR="00B87ED3" w:rsidRPr="00944D28" w:rsidRDefault="008D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AA79A" w:rsidR="00B87ED3" w:rsidRPr="00944D28" w:rsidRDefault="008D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767C6" w:rsidR="00B87ED3" w:rsidRPr="00944D28" w:rsidRDefault="008D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4C409" w:rsidR="00B87ED3" w:rsidRPr="00944D28" w:rsidRDefault="008D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D89C0" w:rsidR="00B87ED3" w:rsidRPr="00944D28" w:rsidRDefault="008D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390BA" w:rsidR="00B87ED3" w:rsidRPr="00944D28" w:rsidRDefault="008D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8E053" w:rsidR="00B87ED3" w:rsidRPr="00944D28" w:rsidRDefault="008D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C6617" w:rsidR="00B87ED3" w:rsidRPr="00944D28" w:rsidRDefault="008D3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4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1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A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4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85F24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8E38D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84D3D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009CA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06B1C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26E97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B3070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6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8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4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9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9EBEB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0F888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F0DC3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F14E9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12D71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FEEA4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51751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C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B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F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2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74F57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8A6B9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D4728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BC4F7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EBAF6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07DFD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45175" w:rsidR="00B87ED3" w:rsidRPr="00944D28" w:rsidRDefault="008D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0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7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E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5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632"/>
    <w:rsid w:val="00944D28"/>
    <w:rsid w:val="00A32A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2024-06-10T19:56:00.0000000Z</dcterms:modified>
</coreProperties>
</file>