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196B4" w:rsidR="0061148E" w:rsidRPr="00C61931" w:rsidRDefault="006D1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3315D" w:rsidR="0061148E" w:rsidRPr="00C61931" w:rsidRDefault="006D1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98900" w:rsidR="00B87ED3" w:rsidRPr="00944D28" w:rsidRDefault="006D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C17C7" w:rsidR="00B87ED3" w:rsidRPr="00944D28" w:rsidRDefault="006D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DF598" w:rsidR="00B87ED3" w:rsidRPr="00944D28" w:rsidRDefault="006D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3108A" w:rsidR="00B87ED3" w:rsidRPr="00944D28" w:rsidRDefault="006D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209BF" w:rsidR="00B87ED3" w:rsidRPr="00944D28" w:rsidRDefault="006D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26583" w:rsidR="00B87ED3" w:rsidRPr="00944D28" w:rsidRDefault="006D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C17CE" w:rsidR="00B87ED3" w:rsidRPr="00944D28" w:rsidRDefault="006D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9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B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87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C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F0BA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0A6D1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E69BB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7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1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32330" w:rsidR="00B87ED3" w:rsidRPr="00944D28" w:rsidRDefault="006D1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1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BEB25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907A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2174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93645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D0801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663EF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00A20" w:rsidR="00B87ED3" w:rsidRPr="00944D28" w:rsidRDefault="006D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8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FD90" w:rsidR="00B87ED3" w:rsidRPr="00944D28" w:rsidRDefault="006D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4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02573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AA4E1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54C2C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DA7A7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F7085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EFA25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6DC8D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9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1C424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F0C64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2E8BC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38E25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2BAA6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9ED36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414BC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7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83EC" w:rsidR="00B87ED3" w:rsidRPr="00944D28" w:rsidRDefault="006D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21962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724AE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6B915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6FE76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67A0A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A2618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A2DE" w:rsidR="00B87ED3" w:rsidRPr="00944D28" w:rsidRDefault="006D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5FB0" w:rsidR="00B87ED3" w:rsidRPr="00944D28" w:rsidRDefault="006D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6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ACE49" w:rsidR="00B87ED3" w:rsidRPr="00944D28" w:rsidRDefault="006D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4B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