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F97D3" w:rsidR="0061148E" w:rsidRPr="00C61931" w:rsidRDefault="007122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BB18" w:rsidR="0061148E" w:rsidRPr="00C61931" w:rsidRDefault="007122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AD765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C3404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E9C4D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2F6E7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15E09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A338B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EB175" w:rsidR="00B87ED3" w:rsidRPr="00944D28" w:rsidRDefault="0071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A4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03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F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F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F880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E9565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C5DD4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E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7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E832" w:rsidR="00B87ED3" w:rsidRPr="00944D28" w:rsidRDefault="00712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5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79725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191E2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F1D02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B75D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C8A9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AECC1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B287A" w:rsidR="00B87ED3" w:rsidRPr="00944D28" w:rsidRDefault="007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F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A4C3" w:rsidR="00B87ED3" w:rsidRPr="00944D28" w:rsidRDefault="00712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9A5F3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5BC76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7DC55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E10C3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1F7A4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67D86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D4C8B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0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7EF81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E35C7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AA69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8A44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0DD0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FDDC2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6C47E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B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9955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B50AF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321B3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343DC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94190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3C542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DFE38" w:rsidR="00B87ED3" w:rsidRPr="00944D28" w:rsidRDefault="007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056EF" w:rsidR="00B87ED3" w:rsidRPr="00944D28" w:rsidRDefault="00712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22E"/>
    <w:rsid w:val="00810317"/>
    <w:rsid w:val="008348EC"/>
    <w:rsid w:val="0088636F"/>
    <w:rsid w:val="008C2A62"/>
    <w:rsid w:val="00944D28"/>
    <w:rsid w:val="00AB2AC7"/>
    <w:rsid w:val="00AF61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2024-06-10T17:10:00.0000000Z</dcterms:modified>
</coreProperties>
</file>