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BA7B5" w:rsidR="0061148E" w:rsidRPr="00C61931" w:rsidRDefault="00D26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0D56" w:rsidR="0061148E" w:rsidRPr="00C61931" w:rsidRDefault="00D26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8CC80" w:rsidR="00B87ED3" w:rsidRPr="00944D28" w:rsidRDefault="00D2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5232E" w:rsidR="00B87ED3" w:rsidRPr="00944D28" w:rsidRDefault="00D2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29E4F" w:rsidR="00B87ED3" w:rsidRPr="00944D28" w:rsidRDefault="00D2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4ECEB" w:rsidR="00B87ED3" w:rsidRPr="00944D28" w:rsidRDefault="00D2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A051E" w:rsidR="00B87ED3" w:rsidRPr="00944D28" w:rsidRDefault="00D2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A9D90" w:rsidR="00B87ED3" w:rsidRPr="00944D28" w:rsidRDefault="00D2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036BE" w:rsidR="00B87ED3" w:rsidRPr="00944D28" w:rsidRDefault="00D2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36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B0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B3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5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CCF5A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FAD7C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EACBD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8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1F5D" w:rsidR="00B87ED3" w:rsidRPr="00944D28" w:rsidRDefault="00D26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5A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73B19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384C8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E6E20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29DC2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09B65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58F7E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38252" w:rsidR="00B87ED3" w:rsidRPr="00944D28" w:rsidRDefault="00D2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0C817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2329A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7E28A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AF516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633EB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F5628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5DFF0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9B28B" w:rsidR="00B87ED3" w:rsidRPr="00944D28" w:rsidRDefault="00D26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C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A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569A0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CAEA6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29615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582E7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9B316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E193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33911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4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0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28772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9AC22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7AA63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DD505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562FB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DDFB0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B47C" w:rsidR="00B87ED3" w:rsidRPr="00944D28" w:rsidRDefault="00D2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2853" w:rsidR="00B87ED3" w:rsidRPr="00944D28" w:rsidRDefault="00D26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2B989" w:rsidR="00B87ED3" w:rsidRPr="00944D28" w:rsidRDefault="00D26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6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20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