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2E7F" w:rsidR="0061148E" w:rsidRPr="00C61931" w:rsidRDefault="00F57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C673" w:rsidR="0061148E" w:rsidRPr="00C61931" w:rsidRDefault="00F57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26097" w:rsidR="00B87ED3" w:rsidRPr="00944D28" w:rsidRDefault="00F5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D05DC" w:rsidR="00B87ED3" w:rsidRPr="00944D28" w:rsidRDefault="00F5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57180" w:rsidR="00B87ED3" w:rsidRPr="00944D28" w:rsidRDefault="00F5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4AF2A" w:rsidR="00B87ED3" w:rsidRPr="00944D28" w:rsidRDefault="00F5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CFCDF" w:rsidR="00B87ED3" w:rsidRPr="00944D28" w:rsidRDefault="00F5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D1A60" w:rsidR="00B87ED3" w:rsidRPr="00944D28" w:rsidRDefault="00F5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B6CDB" w:rsidR="00B87ED3" w:rsidRPr="00944D28" w:rsidRDefault="00F5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6E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1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E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1D9A0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2769F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0025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6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8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8C7A" w:rsidR="00B87ED3" w:rsidRPr="00944D28" w:rsidRDefault="00F57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D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66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7C03C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D72EF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9CBC8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C70A8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E5437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BE04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786DE" w:rsidR="00B87ED3" w:rsidRPr="00944D28" w:rsidRDefault="00F5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C1BCF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384E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785D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EC832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3DDA8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617EE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93E0B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98F3" w:rsidR="00B87ED3" w:rsidRPr="00944D28" w:rsidRDefault="00F5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3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B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C947A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9ABF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BC9AF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25873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96EF5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E9668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4BE46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DA9CD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C9C1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81062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F73AA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3B321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1F292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6ED55" w:rsidR="00B87ED3" w:rsidRPr="00944D28" w:rsidRDefault="00F5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94F8E" w:rsidR="00B87ED3" w:rsidRPr="00944D28" w:rsidRDefault="00F5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3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A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2024-06-10T14:27:00.0000000Z</dcterms:modified>
</coreProperties>
</file>