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F3938" w:rsidR="0061148E" w:rsidRPr="00C61931" w:rsidRDefault="006E23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770C" w:rsidR="0061148E" w:rsidRPr="00C61931" w:rsidRDefault="006E23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907B2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69B3A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C3D4A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10036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2F186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04AA9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B81E1" w:rsidR="00B87ED3" w:rsidRPr="00944D28" w:rsidRDefault="006E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FD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3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8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A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CF04C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BA928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EA67C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9C2A" w:rsidR="00B87ED3" w:rsidRPr="00944D28" w:rsidRDefault="006E2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C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11F78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64DE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9E07E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1FAB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4AD62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60E04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171D" w:rsidR="00B87ED3" w:rsidRPr="00944D28" w:rsidRDefault="006E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C778" w:rsidR="00B87ED3" w:rsidRPr="00944D28" w:rsidRDefault="006E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C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B06D2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8D688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2B1D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B501C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1F75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8BC2E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03B86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1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27101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E6E19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FB813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1B86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D25AB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D8FF0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DA5F2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6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C733" w:rsidR="00B87ED3" w:rsidRPr="00944D28" w:rsidRDefault="006E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0412B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7AB46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D4FBC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D370A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40194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83FA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F7477" w:rsidR="00B87ED3" w:rsidRPr="00944D28" w:rsidRDefault="006E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3C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2024-06-10T12:46:00.0000000Z</dcterms:modified>
</coreProperties>
</file>