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010A" w:rsidR="0061148E" w:rsidRPr="00C61931" w:rsidRDefault="00BB3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D8BA" w:rsidR="0061148E" w:rsidRPr="00C61931" w:rsidRDefault="00BB3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8A3AE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BF55D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4EA6F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E55FE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D9683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EC6D4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06658" w:rsidR="00B87ED3" w:rsidRPr="00944D28" w:rsidRDefault="00BB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3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2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E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FEBA9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DCFC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5159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5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A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CDE35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4695C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5D97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B921C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92F8A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7CC8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ACF92" w:rsidR="00B87ED3" w:rsidRPr="00944D28" w:rsidRDefault="00BB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2069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111FB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819A0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ED2FF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24102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E34F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9C1F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4F70" w:rsidR="00B87ED3" w:rsidRPr="00944D28" w:rsidRDefault="00BB3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47ABB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05901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E2A90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64CD5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CC71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B8FCE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A5B42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7C39E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84F05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2C68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E721C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0B337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0FA0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0DA05" w:rsidR="00B87ED3" w:rsidRPr="00944D28" w:rsidRDefault="00BB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FD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2024-06-09T21:02:00.0000000Z</dcterms:modified>
</coreProperties>
</file>