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5A14" w:rsidR="0061148E" w:rsidRPr="00C61931" w:rsidRDefault="00C35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4470" w:rsidR="0061148E" w:rsidRPr="00C61931" w:rsidRDefault="00C35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A64B4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39C11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6491A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8D88A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0E102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5B595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9C8D8" w:rsidR="00B87ED3" w:rsidRPr="00944D28" w:rsidRDefault="00C3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E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7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C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BFDEB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4DC3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0A0AF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211E" w:rsidR="00B87ED3" w:rsidRPr="00944D28" w:rsidRDefault="00C35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4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382E5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5C9AF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E93B8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675E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870C1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7C46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4B16" w:rsidR="00B87ED3" w:rsidRPr="00944D28" w:rsidRDefault="00C3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18046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81EE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D488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07140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E1F53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DBE46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93EA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8690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DC412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098F4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4882A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D4EE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3B966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46F5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FFE9F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910E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19AD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CE323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4A44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DAE3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AE6CE" w:rsidR="00B87ED3" w:rsidRPr="00944D28" w:rsidRDefault="00C3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5E16" w:rsidR="00B87ED3" w:rsidRPr="00944D28" w:rsidRDefault="00C3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F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02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2024-06-09T16:58:00.0000000Z</dcterms:modified>
</coreProperties>
</file>