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0A317" w:rsidR="0061148E" w:rsidRPr="00C61931" w:rsidRDefault="00724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38C55" w:rsidR="0061148E" w:rsidRPr="00C61931" w:rsidRDefault="00724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1D742" w:rsidR="00B87ED3" w:rsidRPr="00944D28" w:rsidRDefault="007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A28E7" w:rsidR="00B87ED3" w:rsidRPr="00944D28" w:rsidRDefault="007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F5781" w:rsidR="00B87ED3" w:rsidRPr="00944D28" w:rsidRDefault="007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792CC" w:rsidR="00B87ED3" w:rsidRPr="00944D28" w:rsidRDefault="007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C237E" w:rsidR="00B87ED3" w:rsidRPr="00944D28" w:rsidRDefault="007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C04EC" w:rsidR="00B87ED3" w:rsidRPr="00944D28" w:rsidRDefault="007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F2B8D9" w:rsidR="00B87ED3" w:rsidRPr="00944D28" w:rsidRDefault="007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B5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70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39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0D67D" w:rsidR="00B87ED3" w:rsidRPr="00944D28" w:rsidRDefault="007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DE79D" w:rsidR="00B87ED3" w:rsidRPr="00944D28" w:rsidRDefault="007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B2624" w:rsidR="00B87ED3" w:rsidRPr="00944D28" w:rsidRDefault="007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8534B" w:rsidR="00B87ED3" w:rsidRPr="00944D28" w:rsidRDefault="007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1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0022A" w:rsidR="00B87ED3" w:rsidRPr="00944D28" w:rsidRDefault="00724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3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03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41BA1" w:rsidR="00B87ED3" w:rsidRPr="00944D28" w:rsidRDefault="007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02632" w:rsidR="00B87ED3" w:rsidRPr="00944D28" w:rsidRDefault="007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01F7E" w:rsidR="00B87ED3" w:rsidRPr="00944D28" w:rsidRDefault="007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97437" w:rsidR="00B87ED3" w:rsidRPr="00944D28" w:rsidRDefault="007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0725C" w:rsidR="00B87ED3" w:rsidRPr="00944D28" w:rsidRDefault="007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D518B" w:rsidR="00B87ED3" w:rsidRPr="00944D28" w:rsidRDefault="007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7428E" w:rsidR="00B87ED3" w:rsidRPr="00944D28" w:rsidRDefault="007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4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6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4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C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0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E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1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53743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C2C76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84B2F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8ACA7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71B1C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E0722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7E985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5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9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4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7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4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13D9A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F6E32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8BE30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FFEFB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8A87E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35B44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4709B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3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5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5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4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1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F13AB" w:rsidR="00B87ED3" w:rsidRPr="00944D28" w:rsidRDefault="00724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47437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F94A7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2FBC6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23E2E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96BE2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E11F3" w:rsidR="00B87ED3" w:rsidRPr="00944D28" w:rsidRDefault="007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3A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2E479" w:rsidR="00B87ED3" w:rsidRPr="00944D28" w:rsidRDefault="00724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6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3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1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15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C4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2024-06-12T04:25:00.0000000Z</dcterms:modified>
</coreProperties>
</file>